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E7" w:rsidRPr="006661E3" w:rsidRDefault="00D04486" w:rsidP="009122B2">
      <w:pPr>
        <w:tabs>
          <w:tab w:val="left" w:pos="2160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661E3">
        <w:rPr>
          <w:rFonts w:ascii="Arial" w:hAnsi="Arial" w:cs="Arial"/>
          <w:b/>
          <w:sz w:val="32"/>
          <w:szCs w:val="32"/>
        </w:rPr>
        <w:t>Predstavitve živali, hranjenje živali in srečanje z oskrbnikom</w:t>
      </w:r>
    </w:p>
    <w:p w:rsidR="00770EA5" w:rsidRPr="006661E3" w:rsidRDefault="00770EA5" w:rsidP="009122B2">
      <w:pPr>
        <w:tabs>
          <w:tab w:val="left" w:pos="2160"/>
        </w:tabs>
        <w:rPr>
          <w:rFonts w:ascii="Arial" w:hAnsi="Arial" w:cs="Arial"/>
          <w:b/>
          <w:sz w:val="32"/>
          <w:szCs w:val="32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20"/>
        <w:gridCol w:w="1980"/>
        <w:gridCol w:w="1980"/>
        <w:gridCol w:w="1980"/>
        <w:gridCol w:w="1980"/>
        <w:gridCol w:w="1980"/>
        <w:gridCol w:w="1980"/>
      </w:tblGrid>
      <w:tr w:rsidR="00BF67E6" w:rsidRPr="006661E3" w:rsidTr="00B44F0B">
        <w:tc>
          <w:tcPr>
            <w:tcW w:w="900" w:type="dxa"/>
          </w:tcPr>
          <w:p w:rsidR="00BF67E6" w:rsidRPr="006661E3" w:rsidRDefault="00BF67E6" w:rsidP="00594DC2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162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198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198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198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198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petek</w:t>
            </w:r>
          </w:p>
        </w:tc>
        <w:tc>
          <w:tcPr>
            <w:tcW w:w="198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sobota</w:t>
            </w:r>
          </w:p>
        </w:tc>
        <w:tc>
          <w:tcPr>
            <w:tcW w:w="1980" w:type="dxa"/>
            <w:vAlign w:val="center"/>
          </w:tcPr>
          <w:p w:rsidR="00BF67E6" w:rsidRPr="006661E3" w:rsidRDefault="00BF67E6" w:rsidP="00A8361E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nedelja</w:t>
            </w:r>
          </w:p>
        </w:tc>
      </w:tr>
      <w:tr w:rsidR="006449A2" w:rsidRPr="006661E3" w:rsidTr="002B7104">
        <w:tc>
          <w:tcPr>
            <w:tcW w:w="900" w:type="dxa"/>
          </w:tcPr>
          <w:p w:rsidR="006449A2" w:rsidRPr="006661E3" w:rsidRDefault="006449A2" w:rsidP="002B71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9.30</w:t>
            </w:r>
          </w:p>
        </w:tc>
        <w:tc>
          <w:tcPr>
            <w:tcW w:w="1620" w:type="dxa"/>
          </w:tcPr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6449A2" w:rsidRDefault="006449A2" w:rsidP="002B7104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</w:tcPr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6449A2" w:rsidRPr="006661E3" w:rsidRDefault="006449A2" w:rsidP="002B7104">
            <w:pPr>
              <w:rPr>
                <w:rFonts w:ascii="Arial" w:hAnsi="Arial" w:cs="Arial"/>
                <w:u w:val="single"/>
              </w:rPr>
            </w:pPr>
          </w:p>
        </w:tc>
      </w:tr>
      <w:tr w:rsidR="002B7104" w:rsidRPr="006661E3" w:rsidTr="002B7104">
        <w:tc>
          <w:tcPr>
            <w:tcW w:w="900" w:type="dxa"/>
          </w:tcPr>
          <w:p w:rsidR="002B7104" w:rsidRPr="006661E3" w:rsidRDefault="002B7104" w:rsidP="002B7104">
            <w:pPr>
              <w:jc w:val="center"/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9.</w:t>
            </w:r>
            <w:r w:rsidR="006661E3" w:rsidRPr="006661E3">
              <w:rPr>
                <w:rFonts w:ascii="Arial" w:hAnsi="Arial" w:cs="Arial"/>
                <w:b/>
              </w:rPr>
              <w:t>45</w:t>
            </w:r>
          </w:p>
          <w:p w:rsidR="002B7104" w:rsidRPr="006661E3" w:rsidRDefault="002B7104" w:rsidP="002B71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  <w:tc>
          <w:tcPr>
            <w:tcW w:w="1980" w:type="dxa"/>
          </w:tcPr>
          <w:p w:rsidR="002B7104" w:rsidRPr="006661E3" w:rsidRDefault="002B7104" w:rsidP="002B7104"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  <w:tc>
          <w:tcPr>
            <w:tcW w:w="1980" w:type="dxa"/>
          </w:tcPr>
          <w:p w:rsidR="002B7104" w:rsidRPr="006661E3" w:rsidRDefault="002B7104" w:rsidP="002B7104"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  <w:tc>
          <w:tcPr>
            <w:tcW w:w="1980" w:type="dxa"/>
          </w:tcPr>
          <w:p w:rsidR="002B7104" w:rsidRPr="006661E3" w:rsidRDefault="002B7104" w:rsidP="002B7104"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  <w:tc>
          <w:tcPr>
            <w:tcW w:w="1980" w:type="dxa"/>
          </w:tcPr>
          <w:p w:rsidR="002B7104" w:rsidRPr="006661E3" w:rsidRDefault="002B7104" w:rsidP="002B7104"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  <w:tc>
          <w:tcPr>
            <w:tcW w:w="1980" w:type="dxa"/>
          </w:tcPr>
          <w:p w:rsidR="002B7104" w:rsidRPr="006661E3" w:rsidRDefault="002B7104" w:rsidP="002B7104"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  <w:tc>
          <w:tcPr>
            <w:tcW w:w="1980" w:type="dxa"/>
          </w:tcPr>
          <w:p w:rsidR="002B7104" w:rsidRPr="006661E3" w:rsidRDefault="002B7104" w:rsidP="002B7104">
            <w:r w:rsidRPr="006661E3">
              <w:rPr>
                <w:rFonts w:ascii="Arial" w:hAnsi="Arial" w:cs="Arial"/>
                <w:u w:val="single"/>
              </w:rPr>
              <w:t>pelikan</w:t>
            </w:r>
          </w:p>
        </w:tc>
      </w:tr>
      <w:tr w:rsidR="002B7104" w:rsidRPr="006661E3" w:rsidTr="002B7104">
        <w:tc>
          <w:tcPr>
            <w:tcW w:w="900" w:type="dxa"/>
          </w:tcPr>
          <w:p w:rsidR="002B7104" w:rsidRPr="006661E3" w:rsidRDefault="002B7104" w:rsidP="002B7104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10.00</w:t>
            </w:r>
          </w:p>
          <w:p w:rsidR="002B7104" w:rsidRPr="006661E3" w:rsidRDefault="002B7104" w:rsidP="002B710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2B7104" w:rsidRPr="006661E3" w:rsidRDefault="002B7104" w:rsidP="002B7104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azijski slon - trening</w:t>
            </w:r>
          </w:p>
        </w:tc>
        <w:tc>
          <w:tcPr>
            <w:tcW w:w="198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</w:rPr>
              <w:t>azijski slon - trening</w:t>
            </w:r>
          </w:p>
        </w:tc>
        <w:tc>
          <w:tcPr>
            <w:tcW w:w="198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</w:rPr>
              <w:t>azijski slon - trening</w:t>
            </w:r>
          </w:p>
        </w:tc>
        <w:tc>
          <w:tcPr>
            <w:tcW w:w="198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</w:rPr>
              <w:t>azijski slon - trening</w:t>
            </w:r>
          </w:p>
        </w:tc>
        <w:tc>
          <w:tcPr>
            <w:tcW w:w="198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</w:rPr>
              <w:t>azijski slon - trening</w:t>
            </w:r>
          </w:p>
        </w:tc>
        <w:tc>
          <w:tcPr>
            <w:tcW w:w="1980" w:type="dxa"/>
          </w:tcPr>
          <w:p w:rsidR="002B7104" w:rsidRPr="006661E3" w:rsidRDefault="002B7104" w:rsidP="002B710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</w:rPr>
              <w:t>azijski slon - trening</w:t>
            </w:r>
          </w:p>
        </w:tc>
      </w:tr>
      <w:tr w:rsidR="00B34576" w:rsidRPr="006661E3" w:rsidTr="00A253C9">
        <w:tc>
          <w:tcPr>
            <w:tcW w:w="900" w:type="dxa"/>
          </w:tcPr>
          <w:p w:rsidR="00B34576" w:rsidRPr="006661E3" w:rsidRDefault="00B34576" w:rsidP="00A253C9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10.</w:t>
            </w:r>
            <w:r w:rsidR="00604086">
              <w:rPr>
                <w:rFonts w:ascii="Arial" w:hAnsi="Arial" w:cs="Arial"/>
                <w:b/>
              </w:rPr>
              <w:t>15</w:t>
            </w:r>
          </w:p>
          <w:p w:rsidR="00B34576" w:rsidRPr="006661E3" w:rsidRDefault="00B34576" w:rsidP="00A253C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B34576" w:rsidRPr="006661E3" w:rsidRDefault="00B34576" w:rsidP="00A253C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B34576" w:rsidRPr="006661E3" w:rsidRDefault="00B34576" w:rsidP="00A253C9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  <w:u w:val="single"/>
              </w:rPr>
              <w:t>medved</w:t>
            </w:r>
          </w:p>
        </w:tc>
        <w:tc>
          <w:tcPr>
            <w:tcW w:w="1980" w:type="dxa"/>
          </w:tcPr>
          <w:p w:rsidR="00B34576" w:rsidRPr="006661E3" w:rsidRDefault="00B34576" w:rsidP="00A253C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B34576" w:rsidRPr="006661E3" w:rsidRDefault="00B34576" w:rsidP="00A253C9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  <w:u w:val="single"/>
              </w:rPr>
              <w:t>medved</w:t>
            </w:r>
          </w:p>
        </w:tc>
        <w:tc>
          <w:tcPr>
            <w:tcW w:w="1980" w:type="dxa"/>
          </w:tcPr>
          <w:p w:rsidR="00B34576" w:rsidRPr="006661E3" w:rsidRDefault="00B34576" w:rsidP="00A253C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B34576" w:rsidRPr="006661E3" w:rsidRDefault="00B34576" w:rsidP="00A253C9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  <w:u w:val="single"/>
              </w:rPr>
              <w:t>medved</w:t>
            </w:r>
          </w:p>
        </w:tc>
        <w:tc>
          <w:tcPr>
            <w:tcW w:w="1980" w:type="dxa"/>
          </w:tcPr>
          <w:p w:rsidR="00B34576" w:rsidRPr="006661E3" w:rsidRDefault="00B34576" w:rsidP="00B34576">
            <w:pPr>
              <w:rPr>
                <w:rFonts w:ascii="Arial" w:hAnsi="Arial" w:cs="Arial"/>
                <w:u w:val="single"/>
              </w:rPr>
            </w:pPr>
          </w:p>
        </w:tc>
      </w:tr>
      <w:tr w:rsidR="009D1B6F" w:rsidRPr="006661E3" w:rsidTr="00B44F0B">
        <w:trPr>
          <w:trHeight w:val="558"/>
        </w:trPr>
        <w:tc>
          <w:tcPr>
            <w:tcW w:w="900" w:type="dxa"/>
          </w:tcPr>
          <w:p w:rsidR="009D1B6F" w:rsidRPr="006661E3" w:rsidRDefault="009D1B6F" w:rsidP="004A61F8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620" w:type="dxa"/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</w:tcPr>
          <w:p w:rsidR="009D1B6F" w:rsidRPr="006661E3" w:rsidRDefault="009D1B6F" w:rsidP="004A61F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D1B6F" w:rsidRPr="006661E3" w:rsidRDefault="009D1B6F"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</w:tcPr>
          <w:p w:rsidR="009D1B6F" w:rsidRPr="006661E3" w:rsidRDefault="009D1B6F"/>
        </w:tc>
        <w:tc>
          <w:tcPr>
            <w:tcW w:w="1980" w:type="dxa"/>
          </w:tcPr>
          <w:p w:rsidR="009D1B6F" w:rsidRPr="006661E3" w:rsidRDefault="009D1B6F"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</w:tcPr>
          <w:p w:rsidR="009D1B6F" w:rsidRPr="006661E3" w:rsidRDefault="009D1B6F"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</w:tcPr>
          <w:p w:rsidR="009D1B6F" w:rsidRPr="006661E3" w:rsidRDefault="009D1B6F">
            <w:r w:rsidRPr="006661E3">
              <w:rPr>
                <w:rFonts w:ascii="Arial" w:hAnsi="Arial" w:cs="Arial"/>
              </w:rPr>
              <w:t>morski lev</w:t>
            </w:r>
          </w:p>
        </w:tc>
      </w:tr>
      <w:tr w:rsidR="009D1B6F" w:rsidRPr="006661E3" w:rsidTr="007D6646">
        <w:tc>
          <w:tcPr>
            <w:tcW w:w="900" w:type="dxa"/>
          </w:tcPr>
          <w:p w:rsidR="009D1B6F" w:rsidRPr="006661E3" w:rsidRDefault="009D1B6F" w:rsidP="007D6646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13.</w:t>
            </w:r>
            <w:r>
              <w:rPr>
                <w:rFonts w:ascii="Arial" w:hAnsi="Arial" w:cs="Arial"/>
                <w:b/>
              </w:rPr>
              <w:t>30</w:t>
            </w:r>
          </w:p>
          <w:p w:rsidR="009D1B6F" w:rsidRPr="006661E3" w:rsidRDefault="009D1B6F" w:rsidP="007D66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9D1B6F" w:rsidRPr="006661E3" w:rsidRDefault="009D1B6F" w:rsidP="007D664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9D1B6F" w:rsidRPr="006661E3" w:rsidRDefault="009D1B6F" w:rsidP="007D664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9D1B6F" w:rsidRPr="006661E3" w:rsidRDefault="00917B00" w:rsidP="007D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sprint </w:t>
            </w:r>
            <w:r w:rsidR="009D1B6F" w:rsidRPr="006661E3">
              <w:rPr>
                <w:rFonts w:ascii="Arial" w:hAnsi="Arial" w:cs="Arial"/>
              </w:rPr>
              <w:t>gepard</w:t>
            </w:r>
            <w:r>
              <w:rPr>
                <w:rFonts w:ascii="Arial" w:hAnsi="Arial" w:cs="Arial"/>
              </w:rPr>
              <w:t>a*</w:t>
            </w:r>
            <w:r w:rsidR="009D1B6F" w:rsidRPr="006661E3">
              <w:rPr>
                <w:rFonts w:ascii="Arial" w:hAnsi="Arial" w:cs="Arial"/>
              </w:rPr>
              <w:t xml:space="preserve"> </w:t>
            </w:r>
          </w:p>
          <w:p w:rsidR="009D1B6F" w:rsidRPr="006661E3" w:rsidRDefault="009D1B6F" w:rsidP="007D664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9D1B6F" w:rsidRPr="006661E3" w:rsidRDefault="009D1B6F" w:rsidP="007D66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D1B6F" w:rsidRPr="006661E3" w:rsidRDefault="009D1B6F" w:rsidP="00CA2386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CA2386" w:rsidRPr="006661E3" w:rsidRDefault="00CA2386" w:rsidP="00CA2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sprint </w:t>
            </w:r>
            <w:r w:rsidRPr="006661E3">
              <w:rPr>
                <w:rFonts w:ascii="Arial" w:hAnsi="Arial" w:cs="Arial"/>
              </w:rPr>
              <w:t>gepard</w:t>
            </w:r>
            <w:r>
              <w:rPr>
                <w:rFonts w:ascii="Arial" w:hAnsi="Arial" w:cs="Arial"/>
              </w:rPr>
              <w:t>a*</w:t>
            </w:r>
            <w:r w:rsidRPr="006661E3">
              <w:rPr>
                <w:rFonts w:ascii="Arial" w:hAnsi="Arial" w:cs="Arial"/>
              </w:rPr>
              <w:t xml:space="preserve"> </w:t>
            </w:r>
          </w:p>
          <w:p w:rsidR="009D1B6F" w:rsidRPr="006661E3" w:rsidRDefault="009D1B6F" w:rsidP="009D1B6F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0" w:type="dxa"/>
          </w:tcPr>
          <w:p w:rsidR="009D1B6F" w:rsidRPr="006661E3" w:rsidRDefault="00917B00" w:rsidP="007D66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sprint </w:t>
            </w:r>
            <w:r w:rsidRPr="006661E3">
              <w:rPr>
                <w:rFonts w:ascii="Arial" w:hAnsi="Arial" w:cs="Arial"/>
              </w:rPr>
              <w:t>gepard</w:t>
            </w:r>
            <w:r>
              <w:rPr>
                <w:rFonts w:ascii="Arial" w:hAnsi="Arial" w:cs="Arial"/>
              </w:rPr>
              <w:t>a*</w:t>
            </w:r>
            <w:r w:rsidRPr="006661E3">
              <w:rPr>
                <w:rFonts w:ascii="Arial" w:hAnsi="Arial" w:cs="Arial"/>
              </w:rPr>
              <w:t xml:space="preserve"> </w:t>
            </w:r>
          </w:p>
          <w:p w:rsidR="009D1B6F" w:rsidRPr="006661E3" w:rsidRDefault="009D1B6F" w:rsidP="007D6646">
            <w:pPr>
              <w:rPr>
                <w:rFonts w:ascii="Arial" w:hAnsi="Arial" w:cs="Arial"/>
                <w:u w:val="single"/>
              </w:rPr>
            </w:pPr>
          </w:p>
        </w:tc>
      </w:tr>
      <w:tr w:rsidR="009D1B6F" w:rsidRPr="006661E3" w:rsidTr="00A75584">
        <w:tc>
          <w:tcPr>
            <w:tcW w:w="900" w:type="dxa"/>
          </w:tcPr>
          <w:p w:rsidR="009D1B6F" w:rsidRPr="006661E3" w:rsidRDefault="009D1B6F" w:rsidP="002F7C7F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14.</w:t>
            </w:r>
            <w:r>
              <w:rPr>
                <w:rFonts w:ascii="Arial" w:hAnsi="Arial" w:cs="Arial"/>
                <w:b/>
              </w:rPr>
              <w:t>0</w:t>
            </w:r>
            <w:r w:rsidRPr="006661E3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20" w:type="dxa"/>
          </w:tcPr>
          <w:p w:rsidR="009D1B6F" w:rsidRPr="006661E3" w:rsidRDefault="009D1B6F" w:rsidP="00A75584"/>
        </w:tc>
        <w:tc>
          <w:tcPr>
            <w:tcW w:w="1980" w:type="dxa"/>
          </w:tcPr>
          <w:p w:rsidR="009D1B6F" w:rsidRPr="006661E3" w:rsidRDefault="009D1B6F" w:rsidP="00A75584">
            <w:r w:rsidRPr="006661E3">
              <w:rPr>
                <w:rFonts w:ascii="Arial" w:hAnsi="Arial" w:cs="Arial"/>
                <w:u w:val="single"/>
              </w:rPr>
              <w:t>azijski slon</w:t>
            </w:r>
          </w:p>
        </w:tc>
        <w:tc>
          <w:tcPr>
            <w:tcW w:w="1980" w:type="dxa"/>
          </w:tcPr>
          <w:p w:rsidR="009D1B6F" w:rsidRPr="006661E3" w:rsidRDefault="009D1B6F" w:rsidP="00A75584">
            <w:r w:rsidRPr="006661E3">
              <w:rPr>
                <w:rFonts w:ascii="Arial" w:hAnsi="Arial" w:cs="Arial"/>
                <w:u w:val="single"/>
              </w:rPr>
              <w:t>azijski slon</w:t>
            </w:r>
          </w:p>
        </w:tc>
        <w:tc>
          <w:tcPr>
            <w:tcW w:w="1980" w:type="dxa"/>
          </w:tcPr>
          <w:p w:rsidR="009D1B6F" w:rsidRPr="006661E3" w:rsidRDefault="009D1B6F" w:rsidP="00A75584">
            <w:r w:rsidRPr="006661E3">
              <w:rPr>
                <w:rFonts w:ascii="Arial" w:hAnsi="Arial" w:cs="Arial"/>
                <w:u w:val="single"/>
              </w:rPr>
              <w:t>azijski slon</w:t>
            </w:r>
          </w:p>
        </w:tc>
        <w:tc>
          <w:tcPr>
            <w:tcW w:w="1980" w:type="dxa"/>
          </w:tcPr>
          <w:p w:rsidR="009D1B6F" w:rsidRPr="006661E3" w:rsidRDefault="009D1B6F" w:rsidP="00A75584">
            <w:r w:rsidRPr="006661E3">
              <w:rPr>
                <w:rFonts w:ascii="Arial" w:hAnsi="Arial" w:cs="Arial"/>
                <w:u w:val="single"/>
              </w:rPr>
              <w:t>azijski slon</w:t>
            </w:r>
          </w:p>
        </w:tc>
        <w:tc>
          <w:tcPr>
            <w:tcW w:w="1980" w:type="dxa"/>
          </w:tcPr>
          <w:p w:rsidR="009D1B6F" w:rsidRPr="006661E3" w:rsidRDefault="009D1B6F" w:rsidP="00A75584">
            <w:r w:rsidRPr="006661E3">
              <w:rPr>
                <w:rFonts w:ascii="Arial" w:hAnsi="Arial" w:cs="Arial"/>
                <w:u w:val="single"/>
              </w:rPr>
              <w:t>azijski slon</w:t>
            </w:r>
          </w:p>
        </w:tc>
        <w:tc>
          <w:tcPr>
            <w:tcW w:w="1980" w:type="dxa"/>
          </w:tcPr>
          <w:p w:rsidR="009D1B6F" w:rsidRPr="006661E3" w:rsidRDefault="009D1B6F" w:rsidP="00A75584">
            <w:pPr>
              <w:rPr>
                <w:rFonts w:ascii="Arial" w:hAnsi="Arial" w:cs="Arial"/>
                <w:u w:val="single"/>
              </w:rPr>
            </w:pPr>
            <w:r w:rsidRPr="006661E3">
              <w:rPr>
                <w:rFonts w:ascii="Arial" w:hAnsi="Arial" w:cs="Arial"/>
                <w:u w:val="single"/>
              </w:rPr>
              <w:t>azijski slon</w:t>
            </w:r>
          </w:p>
          <w:p w:rsidR="009D1B6F" w:rsidRPr="006661E3" w:rsidRDefault="009D1B6F" w:rsidP="00A75584"/>
        </w:tc>
      </w:tr>
      <w:tr w:rsidR="009D1B6F" w:rsidRPr="006661E3" w:rsidTr="007D6646">
        <w:tc>
          <w:tcPr>
            <w:tcW w:w="900" w:type="dxa"/>
          </w:tcPr>
          <w:p w:rsidR="009D1B6F" w:rsidRPr="000F7B95" w:rsidRDefault="009D1B6F" w:rsidP="007D6646">
            <w:pPr>
              <w:rPr>
                <w:rFonts w:ascii="Arial" w:hAnsi="Arial" w:cs="Arial"/>
                <w:b/>
              </w:rPr>
            </w:pPr>
            <w:r w:rsidRPr="000F7B95">
              <w:rPr>
                <w:rFonts w:ascii="Arial" w:hAnsi="Arial" w:cs="Arial"/>
                <w:b/>
              </w:rPr>
              <w:t>14.30</w:t>
            </w:r>
          </w:p>
          <w:p w:rsidR="009D1B6F" w:rsidRPr="000F7B95" w:rsidRDefault="009D1B6F" w:rsidP="007D66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9D1B6F" w:rsidRPr="006661E3" w:rsidRDefault="009D1B6F" w:rsidP="007D66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D1B6F" w:rsidRPr="006661E3" w:rsidRDefault="009D1B6F" w:rsidP="007D66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D1B6F" w:rsidRPr="006449A2" w:rsidRDefault="006449A2" w:rsidP="009D1B6F">
            <w:pPr>
              <w:rPr>
                <w:rFonts w:ascii="Arial" w:hAnsi="Arial" w:cs="Arial"/>
              </w:rPr>
            </w:pPr>
            <w:r w:rsidRPr="006449A2">
              <w:rPr>
                <w:rFonts w:ascii="Arial" w:hAnsi="Arial" w:cs="Arial"/>
              </w:rPr>
              <w:t>ris</w:t>
            </w:r>
          </w:p>
        </w:tc>
        <w:tc>
          <w:tcPr>
            <w:tcW w:w="1980" w:type="dxa"/>
          </w:tcPr>
          <w:p w:rsidR="009D1B6F" w:rsidRPr="006661E3" w:rsidRDefault="009D1B6F" w:rsidP="007D66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D1B6F" w:rsidRPr="006661E3" w:rsidRDefault="006449A2" w:rsidP="00733F9A">
            <w:pPr>
              <w:rPr>
                <w:rFonts w:ascii="Arial" w:hAnsi="Arial" w:cs="Arial"/>
                <w:u w:val="single"/>
              </w:rPr>
            </w:pPr>
            <w:r w:rsidRPr="006449A2">
              <w:rPr>
                <w:rFonts w:ascii="Arial" w:hAnsi="Arial" w:cs="Arial"/>
              </w:rPr>
              <w:t>ris</w:t>
            </w:r>
          </w:p>
        </w:tc>
        <w:tc>
          <w:tcPr>
            <w:tcW w:w="1980" w:type="dxa"/>
          </w:tcPr>
          <w:p w:rsidR="009D1B6F" w:rsidRPr="006661E3" w:rsidRDefault="009D1B6F" w:rsidP="007D664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9D1B6F" w:rsidRPr="006661E3" w:rsidRDefault="006449A2" w:rsidP="00733F9A">
            <w:pPr>
              <w:rPr>
                <w:rFonts w:ascii="Arial" w:hAnsi="Arial" w:cs="Arial"/>
                <w:u w:val="single"/>
              </w:rPr>
            </w:pPr>
            <w:r w:rsidRPr="006449A2">
              <w:rPr>
                <w:rFonts w:ascii="Arial" w:hAnsi="Arial" w:cs="Arial"/>
              </w:rPr>
              <w:t>ris</w:t>
            </w:r>
          </w:p>
        </w:tc>
      </w:tr>
      <w:tr w:rsidR="009D1B6F" w:rsidRPr="006661E3" w:rsidTr="0073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6661E3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morski lev</w:t>
            </w:r>
          </w:p>
          <w:p w:rsidR="009D1B6F" w:rsidRPr="006661E3" w:rsidRDefault="009D1B6F" w:rsidP="00733F9A">
            <w:pPr>
              <w:rPr>
                <w:rFonts w:ascii="Arial" w:hAnsi="Arial" w:cs="Arial"/>
              </w:rPr>
            </w:pPr>
          </w:p>
        </w:tc>
      </w:tr>
      <w:tr w:rsidR="009D1B6F" w:rsidRPr="006661E3" w:rsidTr="00A755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9D1B6F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6661E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A7558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Default="009D1B6F" w:rsidP="00A75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surikata</w:t>
            </w:r>
          </w:p>
          <w:p w:rsidR="009D1B6F" w:rsidRPr="006661E3" w:rsidRDefault="009D1B6F" w:rsidP="00A7558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Default="009D1B6F" w:rsidP="0073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surikata</w:t>
            </w:r>
          </w:p>
          <w:p w:rsidR="009D1B6F" w:rsidRPr="006661E3" w:rsidRDefault="009D1B6F" w:rsidP="00733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Pr="006661E3" w:rsidRDefault="009D1B6F" w:rsidP="00A7558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Default="009D1B6F" w:rsidP="0073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surikata</w:t>
            </w:r>
          </w:p>
          <w:p w:rsidR="009D1B6F" w:rsidRPr="006661E3" w:rsidRDefault="009D1B6F" w:rsidP="00733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Default="009D1B6F" w:rsidP="0073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surikata</w:t>
            </w:r>
          </w:p>
          <w:p w:rsidR="009D1B6F" w:rsidRPr="006661E3" w:rsidRDefault="009D1B6F" w:rsidP="00733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6F" w:rsidRDefault="009D1B6F" w:rsidP="0073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surikata</w:t>
            </w:r>
          </w:p>
          <w:p w:rsidR="009D1B6F" w:rsidRPr="006661E3" w:rsidRDefault="009D1B6F" w:rsidP="00733F9A">
            <w:pPr>
              <w:rPr>
                <w:rFonts w:ascii="Arial" w:hAnsi="Arial" w:cs="Arial"/>
              </w:rPr>
            </w:pPr>
          </w:p>
        </w:tc>
      </w:tr>
      <w:tr w:rsidR="002C3FDD" w:rsidRPr="006661E3" w:rsidTr="006449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  <w:r w:rsidRPr="006661E3">
              <w:rPr>
                <w:rFonts w:ascii="Arial" w:hAnsi="Arial" w:cs="Arial"/>
                <w:b/>
              </w:rPr>
              <w:t xml:space="preserve">.30 </w:t>
            </w:r>
          </w:p>
          <w:p w:rsidR="002C3FDD" w:rsidRPr="006661E3" w:rsidRDefault="002C3FDD" w:rsidP="006449A2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šimpanz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šimpanz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šimpanz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šimpanz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šimpanz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6449A2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>šimpanz</w:t>
            </w:r>
          </w:p>
        </w:tc>
      </w:tr>
      <w:tr w:rsidR="002C3FDD" w:rsidRPr="006661E3" w:rsidTr="00733F9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pPr>
              <w:rPr>
                <w:rFonts w:ascii="Arial" w:hAnsi="Arial" w:cs="Arial"/>
                <w:b/>
              </w:rPr>
            </w:pPr>
            <w:r w:rsidRPr="006661E3">
              <w:rPr>
                <w:rFonts w:ascii="Arial" w:hAnsi="Arial" w:cs="Arial"/>
                <w:b/>
              </w:rPr>
              <w:t>15.</w:t>
            </w: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r w:rsidRPr="006661E3">
              <w:rPr>
                <w:rFonts w:ascii="Arial" w:hAnsi="Arial" w:cs="Arial"/>
              </w:rPr>
              <w:t xml:space="preserve">sajmiri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r w:rsidRPr="006661E3">
              <w:rPr>
                <w:rFonts w:ascii="Arial" w:hAnsi="Arial" w:cs="Arial"/>
              </w:rPr>
              <w:t xml:space="preserve">sajmiri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r w:rsidRPr="006661E3">
              <w:rPr>
                <w:rFonts w:ascii="Arial" w:hAnsi="Arial" w:cs="Arial"/>
              </w:rPr>
              <w:t xml:space="preserve">sajmiri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r w:rsidRPr="006661E3">
              <w:rPr>
                <w:rFonts w:ascii="Arial" w:hAnsi="Arial" w:cs="Arial"/>
              </w:rPr>
              <w:t xml:space="preserve">sajmiri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r w:rsidRPr="006661E3">
              <w:rPr>
                <w:rFonts w:ascii="Arial" w:hAnsi="Arial" w:cs="Arial"/>
              </w:rPr>
              <w:t xml:space="preserve">sajmiri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FDD" w:rsidRPr="006661E3" w:rsidRDefault="002C3FDD" w:rsidP="00733F9A">
            <w:pPr>
              <w:rPr>
                <w:rFonts w:ascii="Arial" w:hAnsi="Arial" w:cs="Arial"/>
              </w:rPr>
            </w:pPr>
            <w:r w:rsidRPr="006661E3">
              <w:rPr>
                <w:rFonts w:ascii="Arial" w:hAnsi="Arial" w:cs="Arial"/>
              </w:rPr>
              <w:t xml:space="preserve">sajmiri </w:t>
            </w:r>
          </w:p>
          <w:p w:rsidR="002C3FDD" w:rsidRPr="006661E3" w:rsidRDefault="002C3FDD" w:rsidP="00733F9A"/>
        </w:tc>
      </w:tr>
    </w:tbl>
    <w:p w:rsidR="00770EA5" w:rsidRPr="006661E3" w:rsidRDefault="00770EA5" w:rsidP="00A0189C">
      <w:pPr>
        <w:rPr>
          <w:rFonts w:ascii="Arial" w:hAnsi="Arial" w:cs="Arial"/>
          <w:b/>
          <w:sz w:val="18"/>
          <w:szCs w:val="18"/>
        </w:rPr>
      </w:pPr>
    </w:p>
    <w:p w:rsidR="00366FD2" w:rsidRPr="006661E3" w:rsidRDefault="00E1385F" w:rsidP="00A0189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7986395</wp:posOffset>
            </wp:positionH>
            <wp:positionV relativeFrom="paragraph">
              <wp:posOffset>108585</wp:posOffset>
            </wp:positionV>
            <wp:extent cx="1043305" cy="687705"/>
            <wp:effectExtent l="19050" t="0" r="4445" b="0"/>
            <wp:wrapNone/>
            <wp:docPr id="2" name="Picture 2" descr="zoozn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oznak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140" w:rsidRPr="006661E3">
        <w:rPr>
          <w:rFonts w:ascii="Arial" w:hAnsi="Arial" w:cs="Arial"/>
          <w:b/>
          <w:sz w:val="18"/>
          <w:szCs w:val="18"/>
        </w:rPr>
        <w:t xml:space="preserve">Za živali, ki so podčrtane, je možnost nakupa kupona in hranjenja ob prisotnosti oskrbnika. </w:t>
      </w:r>
    </w:p>
    <w:p w:rsidR="00E860AD" w:rsidRPr="006661E3" w:rsidRDefault="00DB37C9" w:rsidP="00A0189C">
      <w:pPr>
        <w:rPr>
          <w:rFonts w:ascii="Arial" w:hAnsi="Arial" w:cs="Arial"/>
          <w:b/>
          <w:sz w:val="18"/>
          <w:szCs w:val="18"/>
        </w:rPr>
      </w:pPr>
      <w:r w:rsidRPr="006661E3">
        <w:rPr>
          <w:rFonts w:ascii="Arial" w:hAnsi="Arial" w:cs="Arial"/>
          <w:b/>
          <w:sz w:val="18"/>
          <w:szCs w:val="18"/>
        </w:rPr>
        <w:t xml:space="preserve">Urnik hranjenja velja od </w:t>
      </w:r>
      <w:r w:rsidR="002B7104" w:rsidRPr="006661E3">
        <w:rPr>
          <w:rFonts w:ascii="Arial" w:hAnsi="Arial" w:cs="Arial"/>
          <w:b/>
          <w:sz w:val="18"/>
          <w:szCs w:val="18"/>
        </w:rPr>
        <w:t>1</w:t>
      </w:r>
      <w:r w:rsidRPr="006661E3">
        <w:rPr>
          <w:rFonts w:ascii="Arial" w:hAnsi="Arial" w:cs="Arial"/>
          <w:b/>
          <w:sz w:val="18"/>
          <w:szCs w:val="18"/>
        </w:rPr>
        <w:t>.</w:t>
      </w:r>
      <w:r w:rsidR="00066872" w:rsidRPr="006661E3">
        <w:rPr>
          <w:rFonts w:ascii="Arial" w:hAnsi="Arial" w:cs="Arial"/>
          <w:b/>
          <w:sz w:val="18"/>
          <w:szCs w:val="18"/>
        </w:rPr>
        <w:t xml:space="preserve"> </w:t>
      </w:r>
      <w:r w:rsidR="00E10021">
        <w:rPr>
          <w:rFonts w:ascii="Arial" w:hAnsi="Arial" w:cs="Arial"/>
          <w:b/>
          <w:sz w:val="18"/>
          <w:szCs w:val="18"/>
        </w:rPr>
        <w:t>1</w:t>
      </w:r>
      <w:r w:rsidR="00917B00">
        <w:rPr>
          <w:rFonts w:ascii="Arial" w:hAnsi="Arial" w:cs="Arial"/>
          <w:b/>
          <w:sz w:val="18"/>
          <w:szCs w:val="18"/>
        </w:rPr>
        <w:t>1</w:t>
      </w:r>
      <w:r w:rsidRPr="006661E3">
        <w:rPr>
          <w:rFonts w:ascii="Arial" w:hAnsi="Arial" w:cs="Arial"/>
          <w:b/>
          <w:sz w:val="18"/>
          <w:szCs w:val="18"/>
        </w:rPr>
        <w:t>. 20</w:t>
      </w:r>
      <w:r w:rsidR="00E10021">
        <w:rPr>
          <w:rFonts w:ascii="Arial" w:hAnsi="Arial" w:cs="Arial"/>
          <w:b/>
          <w:sz w:val="18"/>
          <w:szCs w:val="18"/>
        </w:rPr>
        <w:t>1</w:t>
      </w:r>
      <w:r w:rsidR="00057172">
        <w:rPr>
          <w:rFonts w:ascii="Arial" w:hAnsi="Arial" w:cs="Arial"/>
          <w:b/>
          <w:sz w:val="18"/>
          <w:szCs w:val="18"/>
        </w:rPr>
        <w:t>6</w:t>
      </w:r>
      <w:r w:rsidR="00594DC2" w:rsidRPr="006661E3">
        <w:rPr>
          <w:rFonts w:ascii="Arial" w:hAnsi="Arial" w:cs="Arial"/>
          <w:b/>
          <w:sz w:val="18"/>
          <w:szCs w:val="18"/>
        </w:rPr>
        <w:t xml:space="preserve"> </w:t>
      </w:r>
      <w:r w:rsidRPr="006661E3">
        <w:rPr>
          <w:rFonts w:ascii="Arial" w:hAnsi="Arial" w:cs="Arial"/>
          <w:b/>
          <w:sz w:val="18"/>
          <w:szCs w:val="18"/>
        </w:rPr>
        <w:t xml:space="preserve">do </w:t>
      </w:r>
      <w:r w:rsidR="00912866">
        <w:rPr>
          <w:rFonts w:ascii="Arial" w:hAnsi="Arial" w:cs="Arial"/>
          <w:b/>
          <w:sz w:val="18"/>
          <w:szCs w:val="18"/>
        </w:rPr>
        <w:t>28</w:t>
      </w:r>
      <w:r w:rsidR="00F672B8" w:rsidRPr="006661E3">
        <w:rPr>
          <w:rFonts w:ascii="Arial" w:hAnsi="Arial" w:cs="Arial"/>
          <w:b/>
          <w:sz w:val="18"/>
          <w:szCs w:val="18"/>
        </w:rPr>
        <w:t>.</w:t>
      </w:r>
      <w:r w:rsidR="00066872" w:rsidRPr="006661E3">
        <w:rPr>
          <w:rFonts w:ascii="Arial" w:hAnsi="Arial" w:cs="Arial"/>
          <w:b/>
          <w:sz w:val="18"/>
          <w:szCs w:val="18"/>
        </w:rPr>
        <w:t xml:space="preserve"> </w:t>
      </w:r>
      <w:r w:rsidR="00912866">
        <w:rPr>
          <w:rFonts w:ascii="Arial" w:hAnsi="Arial" w:cs="Arial"/>
          <w:b/>
          <w:sz w:val="18"/>
          <w:szCs w:val="18"/>
        </w:rPr>
        <w:t>2</w:t>
      </w:r>
      <w:r w:rsidR="00973D05" w:rsidRPr="006661E3">
        <w:rPr>
          <w:rFonts w:ascii="Arial" w:hAnsi="Arial" w:cs="Arial"/>
          <w:b/>
          <w:sz w:val="18"/>
          <w:szCs w:val="18"/>
        </w:rPr>
        <w:t>. 201</w:t>
      </w:r>
      <w:r w:rsidR="00057172">
        <w:rPr>
          <w:rFonts w:ascii="Arial" w:hAnsi="Arial" w:cs="Arial"/>
          <w:b/>
          <w:sz w:val="18"/>
          <w:szCs w:val="18"/>
        </w:rPr>
        <w:t>7</w:t>
      </w:r>
      <w:r w:rsidR="003C656F" w:rsidRPr="006661E3">
        <w:rPr>
          <w:rFonts w:ascii="Arial" w:hAnsi="Arial" w:cs="Arial"/>
          <w:b/>
          <w:sz w:val="18"/>
          <w:szCs w:val="18"/>
        </w:rPr>
        <w:t>.</w:t>
      </w:r>
      <w:r w:rsidR="009D1B6F">
        <w:rPr>
          <w:rFonts w:ascii="Arial" w:hAnsi="Arial" w:cs="Arial"/>
          <w:b/>
          <w:sz w:val="18"/>
          <w:szCs w:val="18"/>
        </w:rPr>
        <w:t xml:space="preserve"> </w:t>
      </w:r>
      <w:r w:rsidR="009D1B6F" w:rsidRPr="00CE54FB">
        <w:rPr>
          <w:rFonts w:ascii="Arial" w:hAnsi="Arial" w:cs="Arial"/>
          <w:b/>
          <w:sz w:val="18"/>
          <w:szCs w:val="18"/>
        </w:rPr>
        <w:t xml:space="preserve">* </w:t>
      </w:r>
      <w:r w:rsidR="009D1B6F">
        <w:rPr>
          <w:rFonts w:ascii="Arial" w:hAnsi="Arial" w:cs="Arial"/>
          <w:b/>
          <w:sz w:val="18"/>
          <w:szCs w:val="18"/>
        </w:rPr>
        <w:t>O</w:t>
      </w:r>
      <w:r w:rsidR="009D1B6F" w:rsidRPr="00CE54FB">
        <w:rPr>
          <w:rFonts w:ascii="Arial" w:hAnsi="Arial" w:cs="Arial"/>
          <w:b/>
          <w:sz w:val="18"/>
          <w:szCs w:val="18"/>
        </w:rPr>
        <w:t>dpade v primeru dežja!</w:t>
      </w:r>
    </w:p>
    <w:sectPr w:rsidR="00E860AD" w:rsidRPr="006661E3" w:rsidSect="00CE4F3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1C5"/>
    <w:multiLevelType w:val="hybridMultilevel"/>
    <w:tmpl w:val="1AF6C440"/>
    <w:lvl w:ilvl="0" w:tplc="B2168E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1F"/>
    <w:rsid w:val="00011D30"/>
    <w:rsid w:val="00044F22"/>
    <w:rsid w:val="00057172"/>
    <w:rsid w:val="00066872"/>
    <w:rsid w:val="00075BEA"/>
    <w:rsid w:val="000800ED"/>
    <w:rsid w:val="00085D9E"/>
    <w:rsid w:val="000F15F5"/>
    <w:rsid w:val="000F7B95"/>
    <w:rsid w:val="00104AD4"/>
    <w:rsid w:val="00181746"/>
    <w:rsid w:val="001E0DDC"/>
    <w:rsid w:val="001F0962"/>
    <w:rsid w:val="00213DA4"/>
    <w:rsid w:val="002429C3"/>
    <w:rsid w:val="00245F0A"/>
    <w:rsid w:val="00246F9A"/>
    <w:rsid w:val="00251486"/>
    <w:rsid w:val="00261ABF"/>
    <w:rsid w:val="00273C90"/>
    <w:rsid w:val="00276C4E"/>
    <w:rsid w:val="0028037F"/>
    <w:rsid w:val="002943BD"/>
    <w:rsid w:val="002B7104"/>
    <w:rsid w:val="002C3FDD"/>
    <w:rsid w:val="002D0D55"/>
    <w:rsid w:val="002F7C7F"/>
    <w:rsid w:val="003014B3"/>
    <w:rsid w:val="00310203"/>
    <w:rsid w:val="00314C75"/>
    <w:rsid w:val="00346CCD"/>
    <w:rsid w:val="00350FB4"/>
    <w:rsid w:val="00366FD2"/>
    <w:rsid w:val="0037086F"/>
    <w:rsid w:val="003820BB"/>
    <w:rsid w:val="00383A74"/>
    <w:rsid w:val="00385FFF"/>
    <w:rsid w:val="003C0320"/>
    <w:rsid w:val="003C0F94"/>
    <w:rsid w:val="003C656F"/>
    <w:rsid w:val="004404B0"/>
    <w:rsid w:val="0046558A"/>
    <w:rsid w:val="00472381"/>
    <w:rsid w:val="0048207D"/>
    <w:rsid w:val="00483279"/>
    <w:rsid w:val="004A61F8"/>
    <w:rsid w:val="004B0E33"/>
    <w:rsid w:val="004E34CF"/>
    <w:rsid w:val="004F3726"/>
    <w:rsid w:val="004F6596"/>
    <w:rsid w:val="00533B39"/>
    <w:rsid w:val="0054385E"/>
    <w:rsid w:val="00550A45"/>
    <w:rsid w:val="00584AD6"/>
    <w:rsid w:val="00594DC2"/>
    <w:rsid w:val="005C638F"/>
    <w:rsid w:val="00601BDD"/>
    <w:rsid w:val="00604086"/>
    <w:rsid w:val="00607BD4"/>
    <w:rsid w:val="00633FA8"/>
    <w:rsid w:val="006371B6"/>
    <w:rsid w:val="006449A2"/>
    <w:rsid w:val="00656063"/>
    <w:rsid w:val="006661E3"/>
    <w:rsid w:val="006947E7"/>
    <w:rsid w:val="00695D2F"/>
    <w:rsid w:val="006A1979"/>
    <w:rsid w:val="006A6EA3"/>
    <w:rsid w:val="006B0BE6"/>
    <w:rsid w:val="006C10CB"/>
    <w:rsid w:val="00705AEC"/>
    <w:rsid w:val="00733F9A"/>
    <w:rsid w:val="007354DB"/>
    <w:rsid w:val="0073653E"/>
    <w:rsid w:val="00750213"/>
    <w:rsid w:val="00770EA5"/>
    <w:rsid w:val="007C2E29"/>
    <w:rsid w:val="007D6646"/>
    <w:rsid w:val="007E7141"/>
    <w:rsid w:val="0081515C"/>
    <w:rsid w:val="00816B53"/>
    <w:rsid w:val="00841ACE"/>
    <w:rsid w:val="00851B9D"/>
    <w:rsid w:val="00862A4D"/>
    <w:rsid w:val="00871963"/>
    <w:rsid w:val="008723B4"/>
    <w:rsid w:val="0088690A"/>
    <w:rsid w:val="008904FF"/>
    <w:rsid w:val="008D3986"/>
    <w:rsid w:val="008D6C7E"/>
    <w:rsid w:val="008D7D90"/>
    <w:rsid w:val="008E4140"/>
    <w:rsid w:val="008E6685"/>
    <w:rsid w:val="008F64BD"/>
    <w:rsid w:val="008F7C22"/>
    <w:rsid w:val="009122B2"/>
    <w:rsid w:val="00912866"/>
    <w:rsid w:val="00917B00"/>
    <w:rsid w:val="00941525"/>
    <w:rsid w:val="00973D05"/>
    <w:rsid w:val="00990B1C"/>
    <w:rsid w:val="009D1B6F"/>
    <w:rsid w:val="009F470C"/>
    <w:rsid w:val="00A0189C"/>
    <w:rsid w:val="00A253C9"/>
    <w:rsid w:val="00A2666E"/>
    <w:rsid w:val="00A272D7"/>
    <w:rsid w:val="00A51B9E"/>
    <w:rsid w:val="00A52803"/>
    <w:rsid w:val="00A71AAE"/>
    <w:rsid w:val="00A75584"/>
    <w:rsid w:val="00A778A2"/>
    <w:rsid w:val="00A8170B"/>
    <w:rsid w:val="00A8361E"/>
    <w:rsid w:val="00AB5F52"/>
    <w:rsid w:val="00AB7B25"/>
    <w:rsid w:val="00AE31F3"/>
    <w:rsid w:val="00B13AC3"/>
    <w:rsid w:val="00B14F3D"/>
    <w:rsid w:val="00B2049E"/>
    <w:rsid w:val="00B340D3"/>
    <w:rsid w:val="00B34576"/>
    <w:rsid w:val="00B44F0B"/>
    <w:rsid w:val="00B550E7"/>
    <w:rsid w:val="00B6262B"/>
    <w:rsid w:val="00B807A9"/>
    <w:rsid w:val="00B876F7"/>
    <w:rsid w:val="00BC5276"/>
    <w:rsid w:val="00BE4C54"/>
    <w:rsid w:val="00BE7CCE"/>
    <w:rsid w:val="00BF67E6"/>
    <w:rsid w:val="00C1528A"/>
    <w:rsid w:val="00C2415F"/>
    <w:rsid w:val="00C465F5"/>
    <w:rsid w:val="00C5762C"/>
    <w:rsid w:val="00C67484"/>
    <w:rsid w:val="00C91652"/>
    <w:rsid w:val="00CA2386"/>
    <w:rsid w:val="00CB5544"/>
    <w:rsid w:val="00CE4F35"/>
    <w:rsid w:val="00CF211D"/>
    <w:rsid w:val="00D04486"/>
    <w:rsid w:val="00D16B73"/>
    <w:rsid w:val="00D82E7B"/>
    <w:rsid w:val="00DA38B7"/>
    <w:rsid w:val="00DB37C9"/>
    <w:rsid w:val="00DB7A33"/>
    <w:rsid w:val="00DC0782"/>
    <w:rsid w:val="00DC1024"/>
    <w:rsid w:val="00DC599D"/>
    <w:rsid w:val="00DD0C4C"/>
    <w:rsid w:val="00DE22AA"/>
    <w:rsid w:val="00DE392A"/>
    <w:rsid w:val="00DF6628"/>
    <w:rsid w:val="00E00C3E"/>
    <w:rsid w:val="00E10021"/>
    <w:rsid w:val="00E122A4"/>
    <w:rsid w:val="00E1385F"/>
    <w:rsid w:val="00E16F1F"/>
    <w:rsid w:val="00E62BDE"/>
    <w:rsid w:val="00E66F3C"/>
    <w:rsid w:val="00E860AD"/>
    <w:rsid w:val="00E926F7"/>
    <w:rsid w:val="00EB14C9"/>
    <w:rsid w:val="00EB5105"/>
    <w:rsid w:val="00EC1B0F"/>
    <w:rsid w:val="00EC418C"/>
    <w:rsid w:val="00ED4711"/>
    <w:rsid w:val="00EE62E7"/>
    <w:rsid w:val="00F20E22"/>
    <w:rsid w:val="00F32A96"/>
    <w:rsid w:val="00F33414"/>
    <w:rsid w:val="00F41362"/>
    <w:rsid w:val="00F555AA"/>
    <w:rsid w:val="00F672B8"/>
    <w:rsid w:val="00F7028A"/>
    <w:rsid w:val="00FB1ADC"/>
    <w:rsid w:val="00FB55BF"/>
    <w:rsid w:val="00FD19C7"/>
    <w:rsid w:val="00FD271C"/>
    <w:rsid w:val="00FD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C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8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C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8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Vrsta živali</vt:lpstr>
      <vt:lpstr>Vrsta živali</vt:lpstr>
    </vt:vector>
  </TitlesOfParts>
  <Company>HP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Vrsta živali</dc:title>
  <dc:creator>Živalski vrt</dc:creator>
  <cp:lastModifiedBy>Irena Furlan</cp:lastModifiedBy>
  <cp:revision>2</cp:revision>
  <cp:lastPrinted>2016-11-02T08:48:00Z</cp:lastPrinted>
  <dcterms:created xsi:type="dcterms:W3CDTF">2016-11-02T08:48:00Z</dcterms:created>
  <dcterms:modified xsi:type="dcterms:W3CDTF">2016-11-02T08:48:00Z</dcterms:modified>
</cp:coreProperties>
</file>